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76" w:rsidRDefault="00646576" w:rsidP="00AC68CC">
      <w:pPr>
        <w:spacing w:after="0" w:line="240" w:lineRule="auto"/>
        <w:rPr>
          <w:sz w:val="32"/>
          <w:szCs w:val="32"/>
        </w:rPr>
      </w:pPr>
    </w:p>
    <w:p w:rsidR="00646576" w:rsidRDefault="00646576" w:rsidP="00AC68CC">
      <w:pPr>
        <w:spacing w:after="0" w:line="240" w:lineRule="auto"/>
        <w:rPr>
          <w:sz w:val="32"/>
          <w:szCs w:val="32"/>
        </w:rPr>
      </w:pPr>
      <w:r w:rsidRPr="00AC68CC">
        <w:rPr>
          <w:sz w:val="32"/>
          <w:szCs w:val="32"/>
        </w:rPr>
        <w:t xml:space="preserve">Market Animal </w:t>
      </w:r>
      <w:r>
        <w:rPr>
          <w:sz w:val="32"/>
          <w:szCs w:val="32"/>
        </w:rPr>
        <w:t xml:space="preserve">Committee </w:t>
      </w:r>
      <w:r w:rsidRPr="00AC68CC">
        <w:rPr>
          <w:sz w:val="32"/>
          <w:szCs w:val="32"/>
        </w:rPr>
        <w:t xml:space="preserve">Agenda </w:t>
      </w:r>
    </w:p>
    <w:p w:rsidR="00F42F63" w:rsidRDefault="00F42F63" w:rsidP="00AC68C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June 14, 2015</w:t>
      </w:r>
    </w:p>
    <w:p w:rsidR="00646576" w:rsidRPr="00AC68CC" w:rsidRDefault="00646576" w:rsidP="00AC68CC">
      <w:pPr>
        <w:spacing w:after="0" w:line="240" w:lineRule="auto"/>
        <w:rPr>
          <w:sz w:val="32"/>
          <w:szCs w:val="32"/>
        </w:rPr>
      </w:pPr>
    </w:p>
    <w:p w:rsidR="00646576" w:rsidRDefault="00646576" w:rsidP="00D70EAA">
      <w:pPr>
        <w:pStyle w:val="ListParagraph"/>
        <w:numPr>
          <w:ilvl w:val="0"/>
          <w:numId w:val="1"/>
        </w:numPr>
      </w:pPr>
      <w:r>
        <w:t>Call Meeting to Order</w:t>
      </w:r>
      <w:r w:rsidR="00F42F63">
        <w:t xml:space="preserve"> at 642pm by Amy Peters</w:t>
      </w:r>
    </w:p>
    <w:p w:rsidR="00F42F63" w:rsidRDefault="00F42F63" w:rsidP="00F42F63">
      <w:pPr>
        <w:pStyle w:val="ListParagraph"/>
        <w:numPr>
          <w:ilvl w:val="1"/>
          <w:numId w:val="1"/>
        </w:numPr>
      </w:pPr>
      <w:r>
        <w:t xml:space="preserve">Members present:  Jason Nagel, Carlene Nagel, Lily Nagel, Carson Nagel, Kris Arrowood, Amy Arrowood, Gabe Arrowood, Robby Hagerty, Shelly Hagerty, Ed Frisch, Kathy Bowman  </w:t>
      </w:r>
    </w:p>
    <w:p w:rsidR="00646576" w:rsidRDefault="00646576" w:rsidP="00D70EAA">
      <w:pPr>
        <w:pStyle w:val="ListParagraph"/>
        <w:numPr>
          <w:ilvl w:val="0"/>
          <w:numId w:val="1"/>
        </w:numPr>
      </w:pPr>
      <w:r>
        <w:t>Secretary’s Report</w:t>
      </w:r>
      <w:r w:rsidR="00F42F63">
        <w:t xml:space="preserve"> – provided</w:t>
      </w:r>
      <w:r w:rsidR="001D7475">
        <w:t xml:space="preserve"> verbally. </w:t>
      </w:r>
    </w:p>
    <w:p w:rsidR="00646576" w:rsidRDefault="00646576" w:rsidP="00D70EAA">
      <w:pPr>
        <w:pStyle w:val="ListParagraph"/>
        <w:numPr>
          <w:ilvl w:val="0"/>
          <w:numId w:val="1"/>
        </w:numPr>
      </w:pPr>
      <w:r>
        <w:t>Treasurer’s Report</w:t>
      </w:r>
      <w:r w:rsidR="00F42F63">
        <w:t xml:space="preserve"> – not available</w:t>
      </w:r>
    </w:p>
    <w:p w:rsidR="00646576" w:rsidRDefault="00646576" w:rsidP="00D70EAA">
      <w:pPr>
        <w:pStyle w:val="ListParagraph"/>
        <w:numPr>
          <w:ilvl w:val="0"/>
          <w:numId w:val="1"/>
        </w:numPr>
      </w:pPr>
      <w:r>
        <w:t>Youth Report</w:t>
      </w:r>
      <w:r w:rsidR="00F42F63">
        <w:t xml:space="preserve"> - None</w:t>
      </w:r>
    </w:p>
    <w:p w:rsidR="00646576" w:rsidRDefault="00646576" w:rsidP="00D70EAA">
      <w:pPr>
        <w:pStyle w:val="ListParagraph"/>
        <w:numPr>
          <w:ilvl w:val="0"/>
          <w:numId w:val="1"/>
        </w:numPr>
      </w:pPr>
      <w:r>
        <w:t>Species Chair Reports</w:t>
      </w:r>
      <w:r>
        <w:tab/>
      </w:r>
    </w:p>
    <w:p w:rsidR="00646576" w:rsidRDefault="00646576" w:rsidP="00AB18DB">
      <w:pPr>
        <w:pStyle w:val="ListParagraph"/>
        <w:numPr>
          <w:ilvl w:val="1"/>
          <w:numId w:val="1"/>
        </w:numPr>
      </w:pPr>
      <w:r>
        <w:t>Beef</w:t>
      </w:r>
    </w:p>
    <w:p w:rsidR="00646576" w:rsidRDefault="00646576" w:rsidP="00AB18DB">
      <w:pPr>
        <w:pStyle w:val="ListParagraph"/>
        <w:numPr>
          <w:ilvl w:val="1"/>
          <w:numId w:val="1"/>
        </w:numPr>
      </w:pPr>
      <w:r>
        <w:t>Sheep</w:t>
      </w:r>
    </w:p>
    <w:p w:rsidR="00646576" w:rsidRDefault="00646576" w:rsidP="00D70EAA">
      <w:pPr>
        <w:pStyle w:val="ListParagraph"/>
        <w:numPr>
          <w:ilvl w:val="1"/>
          <w:numId w:val="1"/>
        </w:numPr>
      </w:pPr>
      <w:r>
        <w:t>Swine</w:t>
      </w:r>
    </w:p>
    <w:p w:rsidR="00646576" w:rsidRDefault="00646576" w:rsidP="00D70EAA">
      <w:r>
        <w:t>Old Business</w:t>
      </w:r>
    </w:p>
    <w:p w:rsidR="00646576" w:rsidRDefault="00F42F63" w:rsidP="00D70EAA">
      <w:pPr>
        <w:pStyle w:val="ListParagraph"/>
        <w:numPr>
          <w:ilvl w:val="0"/>
          <w:numId w:val="1"/>
        </w:numPr>
      </w:pPr>
      <w:r>
        <w:t>Paddles – Jolynne will be unable to assist in the month of</w:t>
      </w:r>
      <w:r w:rsidR="001D7475">
        <w:t xml:space="preserve"> June.  Discussion; consider the possibility of using the same paddles.  No decision. </w:t>
      </w:r>
    </w:p>
    <w:p w:rsidR="00646576" w:rsidRDefault="00646576" w:rsidP="00D70EAA">
      <w:pPr>
        <w:pStyle w:val="ListParagraph"/>
        <w:numPr>
          <w:ilvl w:val="0"/>
          <w:numId w:val="1"/>
        </w:numPr>
      </w:pPr>
      <w:r>
        <w:t xml:space="preserve"> </w:t>
      </w:r>
      <w:r w:rsidR="00F42F63">
        <w:t xml:space="preserve">Board of Champions – no quotes available at this time.  </w:t>
      </w:r>
    </w:p>
    <w:p w:rsidR="00646576" w:rsidRDefault="00646576" w:rsidP="00D70EAA">
      <w:pPr>
        <w:pStyle w:val="ListParagraph"/>
        <w:numPr>
          <w:ilvl w:val="0"/>
          <w:numId w:val="1"/>
        </w:numPr>
      </w:pPr>
      <w:r>
        <w:t xml:space="preserve">Area Animal Science Days </w:t>
      </w:r>
      <w:r w:rsidR="00F42F63">
        <w:t xml:space="preserve"> - reviewed that the science days will be held </w:t>
      </w:r>
      <w:proofErr w:type="spellStart"/>
      <w:r w:rsidR="00F42F63">
        <w:t>Keewaunee</w:t>
      </w:r>
      <w:proofErr w:type="spellEnd"/>
      <w:r w:rsidR="00F42F63">
        <w:t xml:space="preserve"> on June 29</w:t>
      </w:r>
      <w:r w:rsidR="00F42F63" w:rsidRPr="007E55B9">
        <w:rPr>
          <w:vertAlign w:val="superscript"/>
        </w:rPr>
        <w:t>th</w:t>
      </w:r>
    </w:p>
    <w:p w:rsidR="00646576" w:rsidRDefault="00F42F63" w:rsidP="00D70EAA">
      <w:pPr>
        <w:pStyle w:val="ListParagraph"/>
        <w:numPr>
          <w:ilvl w:val="0"/>
          <w:numId w:val="1"/>
        </w:numPr>
      </w:pPr>
      <w:r>
        <w:t xml:space="preserve">Scale Certification – the scale has been certified.  </w:t>
      </w:r>
    </w:p>
    <w:p w:rsidR="00F42F63" w:rsidRDefault="00F42F63" w:rsidP="00D70EAA">
      <w:pPr>
        <w:pStyle w:val="ListParagraph"/>
        <w:numPr>
          <w:ilvl w:val="0"/>
          <w:numId w:val="1"/>
        </w:numPr>
      </w:pPr>
      <w:r>
        <w:t>Wash Rack Plumbing – no updates at this time</w:t>
      </w:r>
    </w:p>
    <w:p w:rsidR="00F42F63" w:rsidRDefault="00F42F63" w:rsidP="00D70EAA">
      <w:pPr>
        <w:pStyle w:val="ListParagraph"/>
        <w:numPr>
          <w:ilvl w:val="0"/>
          <w:numId w:val="1"/>
        </w:numPr>
      </w:pPr>
      <w:r>
        <w:t xml:space="preserve">MAQA – Robby and Lily reported on the meeting as well as other activities </w:t>
      </w:r>
    </w:p>
    <w:p w:rsidR="00F42F63" w:rsidRDefault="00F42F63" w:rsidP="00D70EAA">
      <w:pPr>
        <w:pStyle w:val="ListParagraph"/>
        <w:numPr>
          <w:ilvl w:val="0"/>
          <w:numId w:val="1"/>
        </w:numPr>
      </w:pPr>
      <w:r>
        <w:t xml:space="preserve">Market Animal Scholarships – recipients were Maddie </w:t>
      </w:r>
      <w:proofErr w:type="spellStart"/>
      <w:r>
        <w:t>Matu</w:t>
      </w:r>
      <w:r w:rsidR="0084765E">
        <w:t>s</w:t>
      </w:r>
      <w:r>
        <w:t>czewski</w:t>
      </w:r>
      <w:proofErr w:type="spellEnd"/>
      <w:r>
        <w:t xml:space="preserve"> and Matt Bowman</w:t>
      </w:r>
    </w:p>
    <w:p w:rsidR="00F42F63" w:rsidRDefault="00F42F63" w:rsidP="00D70EAA">
      <w:pPr>
        <w:pStyle w:val="ListParagraph"/>
        <w:numPr>
          <w:ilvl w:val="0"/>
          <w:numId w:val="1"/>
        </w:numPr>
      </w:pPr>
      <w:r>
        <w:t xml:space="preserve">Seymour Beef Show – Lily and Carson discussed the jackpot show.  It was attended by Jon Conklin, Lily Nagel, Carson Nagel, Matt Bowman, Alison Peters, Brice Peters, </w:t>
      </w:r>
      <w:proofErr w:type="gramStart"/>
      <w:r>
        <w:t>Madalynn</w:t>
      </w:r>
      <w:proofErr w:type="gramEnd"/>
      <w:r>
        <w:t xml:space="preserve"> Wickersheim.  </w:t>
      </w:r>
    </w:p>
    <w:p w:rsidR="00646576" w:rsidRDefault="00646576" w:rsidP="00D70EAA">
      <w:r>
        <w:t>New Business</w:t>
      </w:r>
    </w:p>
    <w:p w:rsidR="00646576" w:rsidRDefault="00F42F63" w:rsidP="00B265ED">
      <w:pPr>
        <w:numPr>
          <w:ilvl w:val="0"/>
          <w:numId w:val="1"/>
        </w:numPr>
        <w:spacing w:after="0" w:line="240" w:lineRule="auto"/>
      </w:pPr>
      <w:bookmarkStart w:id="0" w:name="_GoBack"/>
      <w:r>
        <w:t>July Mandatory Meeting will be held on Monday, July 27</w:t>
      </w:r>
      <w:r w:rsidRPr="00F42F63">
        <w:rPr>
          <w:vertAlign w:val="superscript"/>
        </w:rPr>
        <w:t>th</w:t>
      </w:r>
      <w:r>
        <w:t xml:space="preserve"> @ 630pm at the Livestock Pavilion.  Will ask that a reminder will be placed stating that it is mandatory for the exhibitor and their parent. </w:t>
      </w:r>
    </w:p>
    <w:bookmarkEnd w:id="0"/>
    <w:p w:rsidR="00F42F63" w:rsidRDefault="00F42F63" w:rsidP="00F42F63">
      <w:pPr>
        <w:numPr>
          <w:ilvl w:val="1"/>
          <w:numId w:val="1"/>
        </w:numPr>
        <w:spacing w:after="0" w:line="240" w:lineRule="auto"/>
      </w:pPr>
      <w:r>
        <w:t>Barn Closing Time change</w:t>
      </w:r>
    </w:p>
    <w:p w:rsidR="00F42F63" w:rsidRDefault="00F42F63" w:rsidP="00F42F63">
      <w:pPr>
        <w:numPr>
          <w:ilvl w:val="1"/>
          <w:numId w:val="1"/>
        </w:numPr>
        <w:spacing w:after="0" w:line="240" w:lineRule="auto"/>
      </w:pPr>
      <w:r>
        <w:t>Chair Reports</w:t>
      </w:r>
    </w:p>
    <w:p w:rsidR="00F42F63" w:rsidRDefault="00F42F63" w:rsidP="00F42F63">
      <w:pPr>
        <w:numPr>
          <w:ilvl w:val="2"/>
          <w:numId w:val="1"/>
        </w:numPr>
        <w:spacing w:after="0" w:line="240" w:lineRule="auto"/>
      </w:pPr>
      <w:r>
        <w:t>Swine – sign up for wing duties</w:t>
      </w:r>
    </w:p>
    <w:p w:rsidR="00F42F63" w:rsidRDefault="00F42F63" w:rsidP="00F42F63">
      <w:pPr>
        <w:numPr>
          <w:ilvl w:val="2"/>
          <w:numId w:val="1"/>
        </w:numPr>
        <w:spacing w:after="0" w:line="240" w:lineRule="auto"/>
      </w:pPr>
      <w:r>
        <w:t>Beef – Wash Rack Drain</w:t>
      </w:r>
    </w:p>
    <w:p w:rsidR="00F42F63" w:rsidRDefault="00F42F63" w:rsidP="00F42F63">
      <w:pPr>
        <w:numPr>
          <w:ilvl w:val="1"/>
          <w:numId w:val="1"/>
        </w:numPr>
        <w:spacing w:after="0" w:line="240" w:lineRule="auto"/>
      </w:pPr>
      <w:r>
        <w:t>Pen Cleaning</w:t>
      </w:r>
    </w:p>
    <w:p w:rsidR="00F42F63" w:rsidRDefault="00F42F63" w:rsidP="00F42F63">
      <w:pPr>
        <w:numPr>
          <w:ilvl w:val="1"/>
          <w:numId w:val="1"/>
        </w:numPr>
        <w:spacing w:after="0" w:line="240" w:lineRule="auto"/>
      </w:pPr>
      <w:r>
        <w:t>Pot Luck</w:t>
      </w:r>
    </w:p>
    <w:p w:rsidR="00F42F63" w:rsidRDefault="00F42F63" w:rsidP="00F42F63">
      <w:pPr>
        <w:numPr>
          <w:ilvl w:val="1"/>
          <w:numId w:val="1"/>
        </w:numPr>
        <w:spacing w:after="0" w:line="240" w:lineRule="auto"/>
      </w:pPr>
      <w:r>
        <w:t>Mandatory Meeting Make Up</w:t>
      </w:r>
    </w:p>
    <w:p w:rsidR="00646576" w:rsidRDefault="00F42F63" w:rsidP="00F42F63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 Mandatory Meeting Reports – Alyssa Frisch provided her report and answered questions regarding </w:t>
      </w:r>
    </w:p>
    <w:p w:rsidR="00F42F63" w:rsidRDefault="00F42F63" w:rsidP="00F42F63">
      <w:pPr>
        <w:pStyle w:val="ListParagraph"/>
        <w:numPr>
          <w:ilvl w:val="0"/>
          <w:numId w:val="1"/>
        </w:numPr>
        <w:spacing w:after="0" w:line="240" w:lineRule="auto"/>
      </w:pPr>
      <w:r>
        <w:t>Mandatory Meeting Make up reports; discussion on moving the date.  Motion made by Jason to require that all Mandatory Meeting make up reports need to be completed by April 1</w:t>
      </w:r>
      <w:r w:rsidRPr="00F42F63">
        <w:rPr>
          <w:vertAlign w:val="superscript"/>
        </w:rPr>
        <w:t>st</w:t>
      </w:r>
      <w:r>
        <w:t xml:space="preserve">.  Second by Amy Arrowood.  All in favor; none opposed. </w:t>
      </w:r>
    </w:p>
    <w:p w:rsidR="00F42F63" w:rsidRDefault="00F42F63" w:rsidP="00F42F63">
      <w:pPr>
        <w:pStyle w:val="ListParagraph"/>
        <w:spacing w:after="0" w:line="240" w:lineRule="auto"/>
      </w:pPr>
    </w:p>
    <w:p w:rsidR="00F42F63" w:rsidRDefault="00F42F63" w:rsidP="00F42F63">
      <w:pPr>
        <w:spacing w:after="0" w:line="240" w:lineRule="auto"/>
      </w:pPr>
      <w:r>
        <w:t xml:space="preserve">Motion made to adjourn the meeting by Taylor Arrowood; second by Carson Nagel.  All in favor, none opposed.  </w:t>
      </w:r>
    </w:p>
    <w:p w:rsidR="00646576" w:rsidRDefault="00646576" w:rsidP="0031618B"/>
    <w:p w:rsidR="00646576" w:rsidRDefault="00646576" w:rsidP="0031618B"/>
    <w:p w:rsidR="00646576" w:rsidRDefault="00646576" w:rsidP="00D70EAA">
      <w:pPr>
        <w:pStyle w:val="ListParagraph"/>
      </w:pPr>
    </w:p>
    <w:sectPr w:rsidR="00646576" w:rsidSect="00FD0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5D68"/>
    <w:multiLevelType w:val="hybridMultilevel"/>
    <w:tmpl w:val="773CAD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70EAA"/>
    <w:rsid w:val="00065B6B"/>
    <w:rsid w:val="000B1949"/>
    <w:rsid w:val="000C3568"/>
    <w:rsid w:val="000D65C0"/>
    <w:rsid w:val="00144565"/>
    <w:rsid w:val="0017232A"/>
    <w:rsid w:val="00176566"/>
    <w:rsid w:val="00192AA5"/>
    <w:rsid w:val="001C410A"/>
    <w:rsid w:val="001D7475"/>
    <w:rsid w:val="001F1DB1"/>
    <w:rsid w:val="001F684C"/>
    <w:rsid w:val="0025255B"/>
    <w:rsid w:val="002C1338"/>
    <w:rsid w:val="002D1901"/>
    <w:rsid w:val="0031618B"/>
    <w:rsid w:val="003177EB"/>
    <w:rsid w:val="00336BB8"/>
    <w:rsid w:val="00340E2A"/>
    <w:rsid w:val="00365FD0"/>
    <w:rsid w:val="003A675F"/>
    <w:rsid w:val="003B60D5"/>
    <w:rsid w:val="003C4AAD"/>
    <w:rsid w:val="00432475"/>
    <w:rsid w:val="00432D88"/>
    <w:rsid w:val="00472BCD"/>
    <w:rsid w:val="00483C95"/>
    <w:rsid w:val="00497E12"/>
    <w:rsid w:val="004C2FDB"/>
    <w:rsid w:val="004D3F91"/>
    <w:rsid w:val="004E4C45"/>
    <w:rsid w:val="00533865"/>
    <w:rsid w:val="005602BC"/>
    <w:rsid w:val="00562911"/>
    <w:rsid w:val="005A3CC9"/>
    <w:rsid w:val="005B7CEF"/>
    <w:rsid w:val="005D784E"/>
    <w:rsid w:val="005F25DF"/>
    <w:rsid w:val="006130EB"/>
    <w:rsid w:val="00646576"/>
    <w:rsid w:val="006A2D0E"/>
    <w:rsid w:val="006B75B0"/>
    <w:rsid w:val="006D399D"/>
    <w:rsid w:val="006F257B"/>
    <w:rsid w:val="007020AE"/>
    <w:rsid w:val="00725D2E"/>
    <w:rsid w:val="007312CA"/>
    <w:rsid w:val="00735D6F"/>
    <w:rsid w:val="00742CFD"/>
    <w:rsid w:val="0076169C"/>
    <w:rsid w:val="007A6087"/>
    <w:rsid w:val="007F0505"/>
    <w:rsid w:val="007F75FD"/>
    <w:rsid w:val="008166DA"/>
    <w:rsid w:val="0084765E"/>
    <w:rsid w:val="008D3362"/>
    <w:rsid w:val="008E674B"/>
    <w:rsid w:val="00977D02"/>
    <w:rsid w:val="009E2FA1"/>
    <w:rsid w:val="00A327A5"/>
    <w:rsid w:val="00A55D76"/>
    <w:rsid w:val="00AA0CDF"/>
    <w:rsid w:val="00AB18DB"/>
    <w:rsid w:val="00AC68CC"/>
    <w:rsid w:val="00B265ED"/>
    <w:rsid w:val="00B55DFF"/>
    <w:rsid w:val="00B84B34"/>
    <w:rsid w:val="00B85DC7"/>
    <w:rsid w:val="00B9555A"/>
    <w:rsid w:val="00BD0127"/>
    <w:rsid w:val="00C20052"/>
    <w:rsid w:val="00C402A5"/>
    <w:rsid w:val="00C9304C"/>
    <w:rsid w:val="00CA117C"/>
    <w:rsid w:val="00CD348F"/>
    <w:rsid w:val="00CE6D97"/>
    <w:rsid w:val="00D43D23"/>
    <w:rsid w:val="00D70EAA"/>
    <w:rsid w:val="00D72E23"/>
    <w:rsid w:val="00E04C46"/>
    <w:rsid w:val="00E43804"/>
    <w:rsid w:val="00E54F99"/>
    <w:rsid w:val="00F05688"/>
    <w:rsid w:val="00F14C22"/>
    <w:rsid w:val="00F16AA4"/>
    <w:rsid w:val="00F17FDD"/>
    <w:rsid w:val="00F42F63"/>
    <w:rsid w:val="00FC22B0"/>
    <w:rsid w:val="00FD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0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3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2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0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3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2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</dc:creator>
  <cp:lastModifiedBy>Karalee DuFour</cp:lastModifiedBy>
  <cp:revision>2</cp:revision>
  <cp:lastPrinted>2015-09-02T13:53:00Z</cp:lastPrinted>
  <dcterms:created xsi:type="dcterms:W3CDTF">2015-09-02T13:56:00Z</dcterms:created>
  <dcterms:modified xsi:type="dcterms:W3CDTF">2015-09-02T13:56:00Z</dcterms:modified>
</cp:coreProperties>
</file>